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DAE84" w14:textId="77777777" w:rsidR="004E0C71" w:rsidRPr="00933C4B" w:rsidRDefault="003231CE" w:rsidP="003231CE">
      <w:pPr>
        <w:jc w:val="center"/>
        <w:rPr>
          <w:b/>
          <w:sz w:val="52"/>
          <w:szCs w:val="52"/>
        </w:rPr>
      </w:pPr>
      <w:r w:rsidRPr="00933C4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736EF00" wp14:editId="017B8B46">
            <wp:simplePos x="0" y="0"/>
            <wp:positionH relativeFrom="page">
              <wp:align>left</wp:align>
            </wp:positionH>
            <wp:positionV relativeFrom="paragraph">
              <wp:posOffset>-804545</wp:posOffset>
            </wp:positionV>
            <wp:extent cx="2098189" cy="11811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8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C4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B9ABFB6" wp14:editId="7AB9ADAA">
            <wp:simplePos x="0" y="0"/>
            <wp:positionH relativeFrom="margin">
              <wp:posOffset>5481955</wp:posOffset>
            </wp:positionH>
            <wp:positionV relativeFrom="paragraph">
              <wp:posOffset>-666750</wp:posOffset>
            </wp:positionV>
            <wp:extent cx="885825" cy="748193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C4B">
        <w:rPr>
          <w:b/>
          <w:sz w:val="52"/>
          <w:szCs w:val="52"/>
        </w:rPr>
        <w:t xml:space="preserve"> P r i h l á š k a</w:t>
      </w:r>
    </w:p>
    <w:p w14:paraId="4B3CD88B" w14:textId="741CDEDC" w:rsidR="003231CE" w:rsidRPr="00933C4B" w:rsidRDefault="003231CE" w:rsidP="003231CE">
      <w:pPr>
        <w:jc w:val="center"/>
        <w:rPr>
          <w:b/>
          <w:sz w:val="32"/>
          <w:szCs w:val="32"/>
        </w:rPr>
      </w:pPr>
      <w:r w:rsidRPr="00933C4B">
        <w:rPr>
          <w:b/>
          <w:sz w:val="40"/>
          <w:szCs w:val="40"/>
        </w:rPr>
        <w:t xml:space="preserve">Tancuj s nami pod Tatrami </w:t>
      </w:r>
      <w:r w:rsidRPr="00933C4B">
        <w:rPr>
          <w:b/>
          <w:sz w:val="52"/>
          <w:szCs w:val="52"/>
        </w:rPr>
        <w:br/>
      </w:r>
      <w:r w:rsidRPr="00933C4B">
        <w:rPr>
          <w:b/>
          <w:sz w:val="32"/>
          <w:szCs w:val="32"/>
        </w:rPr>
        <w:t>Denný tanečný tábor</w:t>
      </w:r>
      <w:r w:rsidR="00EA1128">
        <w:rPr>
          <w:b/>
          <w:sz w:val="32"/>
          <w:szCs w:val="32"/>
        </w:rPr>
        <w:t xml:space="preserve"> 202</w:t>
      </w:r>
      <w:r w:rsidR="00A06352">
        <w:rPr>
          <w:b/>
          <w:sz w:val="32"/>
          <w:szCs w:val="32"/>
        </w:rPr>
        <w:t>6</w:t>
      </w:r>
    </w:p>
    <w:p w14:paraId="784C171F" w14:textId="77777777" w:rsidR="003231CE" w:rsidRPr="00933C4B" w:rsidRDefault="003231CE" w:rsidP="00933C4B">
      <w:pPr>
        <w:spacing w:line="360" w:lineRule="auto"/>
        <w:rPr>
          <w:b/>
          <w:sz w:val="24"/>
          <w:szCs w:val="24"/>
        </w:rPr>
      </w:pPr>
      <w:r w:rsidRPr="00933C4B">
        <w:rPr>
          <w:b/>
          <w:sz w:val="24"/>
          <w:szCs w:val="24"/>
        </w:rPr>
        <w:t xml:space="preserve">Záujem o turnus: </w:t>
      </w:r>
    </w:p>
    <w:p w14:paraId="1A1FFD2B" w14:textId="4138586C" w:rsidR="003231CE" w:rsidRDefault="00A06352" w:rsidP="00933C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20. – 24. júl</w:t>
      </w:r>
      <w:r w:rsidR="00A85BA3">
        <w:rPr>
          <w:sz w:val="24"/>
          <w:szCs w:val="24"/>
        </w:rPr>
        <w:t xml:space="preserve"> </w:t>
      </w:r>
      <w:r w:rsidR="00E35B4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3231CE">
        <w:rPr>
          <w:sz w:val="24"/>
          <w:szCs w:val="24"/>
        </w:rPr>
        <w:t xml:space="preserve"> - </w:t>
      </w:r>
      <w:sdt>
        <w:sdtPr>
          <w:rPr>
            <w:sz w:val="24"/>
            <w:szCs w:val="24"/>
          </w:rPr>
          <w:id w:val="-125612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5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402CAB" w14:textId="2B6B6647" w:rsidR="003231CE" w:rsidRDefault="00A06352" w:rsidP="00933C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27. – 31. júl</w:t>
      </w:r>
      <w:r w:rsidR="00E35B45">
        <w:rPr>
          <w:sz w:val="24"/>
          <w:szCs w:val="24"/>
        </w:rPr>
        <w:t xml:space="preserve"> </w:t>
      </w:r>
      <w:r w:rsidR="003231C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3231CE">
        <w:rPr>
          <w:sz w:val="24"/>
          <w:szCs w:val="24"/>
        </w:rPr>
        <w:t xml:space="preserve"> - </w:t>
      </w:r>
      <w:sdt>
        <w:sdtPr>
          <w:rPr>
            <w:sz w:val="24"/>
            <w:szCs w:val="24"/>
          </w:rPr>
          <w:id w:val="201163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B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0FE71FD" w14:textId="77777777" w:rsidR="003231CE" w:rsidRPr="00933C4B" w:rsidRDefault="003231CE" w:rsidP="00933C4B">
      <w:pPr>
        <w:spacing w:line="360" w:lineRule="auto"/>
        <w:rPr>
          <w:b/>
          <w:sz w:val="24"/>
          <w:szCs w:val="24"/>
          <w:u w:val="single"/>
        </w:rPr>
      </w:pPr>
      <w:r w:rsidRPr="00933C4B">
        <w:rPr>
          <w:b/>
          <w:sz w:val="24"/>
          <w:szCs w:val="24"/>
          <w:u w:val="single"/>
        </w:rPr>
        <w:t>Údaje dieťaťa:</w:t>
      </w:r>
    </w:p>
    <w:p w14:paraId="2C67D6E5" w14:textId="33719353" w:rsidR="003231CE" w:rsidRPr="003231CE" w:rsidRDefault="003231CE" w:rsidP="00933C4B">
      <w:pPr>
        <w:spacing w:line="360" w:lineRule="auto"/>
        <w:rPr>
          <w:sz w:val="24"/>
          <w:szCs w:val="24"/>
        </w:rPr>
      </w:pPr>
      <w:r w:rsidRPr="003231CE">
        <w:rPr>
          <w:sz w:val="24"/>
          <w:szCs w:val="24"/>
        </w:rPr>
        <w:t>Meno a priezvisko:</w:t>
      </w:r>
      <w:r w:rsidR="00287F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78058120"/>
          <w:placeholder>
            <w:docPart w:val="DefaultPlaceholder_-1854013440"/>
          </w:placeholder>
          <w:showingPlcHdr/>
          <w:text/>
        </w:sdtPr>
        <w:sdtEndPr/>
        <w:sdtContent>
          <w:r w:rsidR="00112A3A" w:rsidRPr="00112A3A">
            <w:rPr>
              <w:rStyle w:val="Zstupntext"/>
            </w:rPr>
            <w:t>Kliknite alebo ťuknite sem a zadajte text.</w:t>
          </w:r>
        </w:sdtContent>
      </w:sdt>
      <w:r w:rsidR="00287F1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231CE">
        <w:rPr>
          <w:sz w:val="24"/>
          <w:szCs w:val="24"/>
        </w:rPr>
        <w:t>Dátum narodenia:</w:t>
      </w:r>
      <w:r w:rsidR="00287F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4114214"/>
          <w:placeholder>
            <w:docPart w:val="DefaultPlaceholder_-1854013440"/>
          </w:placeholder>
          <w:showingPlcHdr/>
          <w:text/>
        </w:sdtPr>
        <w:sdtEndPr/>
        <w:sdtContent>
          <w:r w:rsidR="00287F13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</w:r>
      <w:r w:rsidRPr="003231CE">
        <w:rPr>
          <w:sz w:val="24"/>
          <w:szCs w:val="24"/>
        </w:rPr>
        <w:t>Zdravotná poisťovňa (Kópiu preukazu odovzdá dieťa pri nástupe do tábora)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24029025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 xml:space="preserve">Názov </w:t>
      </w:r>
      <w:r w:rsidR="00A2326B">
        <w:rPr>
          <w:sz w:val="24"/>
          <w:szCs w:val="24"/>
        </w:rPr>
        <w:t>tanečnej skupiny a počet odtancovaných rokov:</w:t>
      </w:r>
      <w:sdt>
        <w:sdtPr>
          <w:rPr>
            <w:sz w:val="24"/>
            <w:szCs w:val="24"/>
          </w:rPr>
          <w:id w:val="2051796046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>Veľkosť oblečenia (táborové tričko)</w:t>
      </w:r>
      <w:r w:rsidR="00A2326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1173966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</w:r>
      <w:r w:rsidRPr="003231CE">
        <w:rPr>
          <w:sz w:val="24"/>
          <w:szCs w:val="24"/>
        </w:rPr>
        <w:t>Zdravotné obmedzenia / alergie / intolerancie</w:t>
      </w:r>
      <w:r>
        <w:rPr>
          <w:sz w:val="24"/>
          <w:szCs w:val="24"/>
        </w:rPr>
        <w:t>:</w:t>
      </w:r>
      <w:r w:rsidRPr="003231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4979518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</w:p>
    <w:p w14:paraId="26ABDCD2" w14:textId="77777777" w:rsidR="003231CE" w:rsidRPr="00933C4B" w:rsidRDefault="003231CE" w:rsidP="00933C4B">
      <w:pPr>
        <w:spacing w:line="360" w:lineRule="auto"/>
        <w:rPr>
          <w:b/>
          <w:sz w:val="24"/>
          <w:szCs w:val="24"/>
          <w:u w:val="single"/>
        </w:rPr>
      </w:pPr>
      <w:r w:rsidRPr="00933C4B">
        <w:rPr>
          <w:b/>
          <w:sz w:val="24"/>
          <w:szCs w:val="24"/>
          <w:u w:val="single"/>
        </w:rPr>
        <w:t>Údaje zákonného zástupcu / fakturačné údaje</w:t>
      </w:r>
      <w:r w:rsidR="00A2326B" w:rsidRPr="00933C4B">
        <w:rPr>
          <w:b/>
          <w:sz w:val="24"/>
          <w:szCs w:val="24"/>
          <w:u w:val="single"/>
        </w:rPr>
        <w:t xml:space="preserve"> / objednávateľ</w:t>
      </w:r>
      <w:r w:rsidRPr="00933C4B">
        <w:rPr>
          <w:b/>
          <w:sz w:val="24"/>
          <w:szCs w:val="24"/>
          <w:u w:val="single"/>
        </w:rPr>
        <w:t>:</w:t>
      </w:r>
    </w:p>
    <w:p w14:paraId="2A431EA9" w14:textId="77777777" w:rsidR="003231CE" w:rsidRDefault="003231CE" w:rsidP="00933C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</w:t>
      </w:r>
      <w:r w:rsidR="00A232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6834751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>Ulica č. domu trvalého bydliska:</w:t>
      </w:r>
      <w:r w:rsidR="00A232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34853605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>Mesto:</w:t>
      </w:r>
      <w:r w:rsidR="00A232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20700852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>PSČ:</w:t>
      </w:r>
      <w:r w:rsidR="00A232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0135444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>Kontakt email:</w:t>
      </w:r>
      <w:r w:rsidR="00A232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23824003"/>
          <w:placeholder>
            <w:docPart w:val="DefaultPlaceholder_-1854013440"/>
          </w:placeholder>
          <w:showingPlcHdr/>
          <w:text/>
        </w:sdtPr>
        <w:sdtEndPr/>
        <w:sdtContent>
          <w:r w:rsidR="00287F13" w:rsidRPr="00E9397D">
            <w:rPr>
              <w:rStyle w:val="Zstupntext"/>
            </w:rPr>
            <w:t>Kliknite alebo ťuknite sem a zadajte text.</w:t>
          </w:r>
        </w:sdtContent>
      </w:sdt>
      <w:r>
        <w:rPr>
          <w:sz w:val="24"/>
          <w:szCs w:val="24"/>
        </w:rPr>
        <w:br/>
        <w:t xml:space="preserve">Kontakt tel. č.: </w:t>
      </w:r>
      <w:sdt>
        <w:sdtPr>
          <w:rPr>
            <w:sz w:val="24"/>
            <w:szCs w:val="24"/>
          </w:rPr>
          <w:id w:val="2137905269"/>
          <w:placeholder>
            <w:docPart w:val="DefaultPlaceholder_-1854013440"/>
          </w:placeholder>
          <w:showingPlcHdr/>
          <w:text/>
        </w:sdtPr>
        <w:sdtEndPr/>
        <w:sdtContent>
          <w:r w:rsidR="00A2326B" w:rsidRPr="00E9397D">
            <w:rPr>
              <w:rStyle w:val="Zstupntext"/>
            </w:rPr>
            <w:t>Kliknite alebo ťuknite sem a zadajte text.</w:t>
          </w:r>
        </w:sdtContent>
      </w:sdt>
    </w:p>
    <w:p w14:paraId="3D97F7B5" w14:textId="2C841839" w:rsidR="00A2326B" w:rsidRDefault="00EC7B44" w:rsidP="003231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2326B">
        <w:rPr>
          <w:rFonts w:ascii="Arial" w:hAnsi="Arial" w:cs="Arial"/>
          <w:sz w:val="20"/>
          <w:szCs w:val="20"/>
        </w:rPr>
        <w:t xml:space="preserve">Súhlas so spracovaním osobných údajov: </w:t>
      </w:r>
      <w:sdt>
        <w:sdtPr>
          <w:rPr>
            <w:rFonts w:ascii="Arial" w:hAnsi="Arial" w:cs="Arial"/>
            <w:sz w:val="20"/>
            <w:szCs w:val="20"/>
          </w:rPr>
          <w:id w:val="197132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B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A06A529" w14:textId="77777777" w:rsidR="00A2326B" w:rsidRDefault="00A2326B" w:rsidP="00A2326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2326B">
        <w:rPr>
          <w:rFonts w:ascii="Arial" w:hAnsi="Arial" w:cs="Arial"/>
          <w:sz w:val="18"/>
          <w:szCs w:val="18"/>
        </w:rPr>
        <w:t>Súhlasím so spracovaním osobných údajov, ako i fotografií a video-záznamov na základe nariadenia Európskeho parlamentu a Rady EÚ (2016/679) Všeobecné nariadenie o ochrane osobných údajov („GDPR“), ako aj s inými platnými právnymi predpismi o ochrane osobných údajov, ktoré menia a dopĺňajú nariadenie GDPR *</w:t>
      </w:r>
    </w:p>
    <w:p w14:paraId="3BFAD788" w14:textId="77777777" w:rsidR="00A2326B" w:rsidRDefault="00A2326B" w:rsidP="00A2326B">
      <w:pPr>
        <w:pStyle w:val="Normlnywebov"/>
        <w:shd w:val="clear" w:color="auto" w:fill="FFFFFF"/>
        <w:spacing w:before="0" w:beforeAutospacing="0" w:after="0" w:afterAutospacing="0"/>
      </w:pPr>
    </w:p>
    <w:p w14:paraId="212B5ABE" w14:textId="6D1A9D8B" w:rsidR="00A2326B" w:rsidRDefault="00EA1128" w:rsidP="00A2326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A1128">
        <w:rPr>
          <w:rFonts w:ascii="Arial" w:hAnsi="Arial" w:cs="Arial"/>
          <w:sz w:val="20"/>
          <w:szCs w:val="20"/>
        </w:rPr>
        <w:t>Súhlas so všeobecnými zmluvnými podmienkami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0511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B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744F8CD" w14:textId="77777777" w:rsidR="00EA1128" w:rsidRPr="00EA1128" w:rsidRDefault="00EA1128" w:rsidP="00A2326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C0998C7" w14:textId="670E86DC" w:rsidR="00EA1128" w:rsidRPr="00EC7B44" w:rsidRDefault="00EC7B44" w:rsidP="00A2326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B4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EE7ED" wp14:editId="435EF259">
                <wp:simplePos x="0" y="0"/>
                <wp:positionH relativeFrom="column">
                  <wp:posOffset>3856355</wp:posOffset>
                </wp:positionH>
                <wp:positionV relativeFrom="paragraph">
                  <wp:posOffset>596265</wp:posOffset>
                </wp:positionV>
                <wp:extent cx="2647950" cy="5905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3ED45" w14:textId="69E63117" w:rsidR="00EC7B44" w:rsidRDefault="00EC7B44">
                            <w:r>
                              <w:t>.............................................................</w:t>
                            </w:r>
                          </w:p>
                          <w:p w14:paraId="3372AD15" w14:textId="38912B35" w:rsidR="00EC7B44" w:rsidRDefault="00EC7B44">
                            <w:r>
                              <w:t xml:space="preserve">         Podpis zákonného zástupcu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EE7E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03.65pt;margin-top:46.95pt;width:208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" fillcolor="white [3201]" stroked="f" strokeweight=".5pt">
                <v:textbox>
                  <w:txbxContent>
                    <w:p w14:paraId="6343ED45" w14:textId="69E63117" w:rsidR="00EC7B44" w:rsidRDefault="00EC7B44">
                      <w:r>
                        <w:t>.............................................................</w:t>
                      </w:r>
                    </w:p>
                    <w:p w14:paraId="3372AD15" w14:textId="38912B35" w:rsidR="00EC7B44" w:rsidRDefault="00EC7B44">
                      <w:r>
                        <w:t xml:space="preserve">         Podpis zákonného zástupcu</w:t>
                      </w:r>
                    </w:p>
                  </w:txbxContent>
                </v:textbox>
              </v:shape>
            </w:pict>
          </mc:Fallback>
        </mc:AlternateContent>
      </w:r>
      <w:r w:rsidR="00EA1128" w:rsidRPr="00EC7B44">
        <w:rPr>
          <w:rFonts w:ascii="Arial" w:hAnsi="Arial" w:cs="Arial"/>
          <w:sz w:val="18"/>
          <w:szCs w:val="18"/>
        </w:rPr>
        <w:t>Všeobecné zmluvné podmienky sú zverejnené na stránkach www.letnicka.sk/tabor202</w:t>
      </w:r>
      <w:r w:rsidR="00A06352">
        <w:rPr>
          <w:rFonts w:ascii="Arial" w:hAnsi="Arial" w:cs="Arial"/>
          <w:sz w:val="18"/>
          <w:szCs w:val="18"/>
        </w:rPr>
        <w:t>6</w:t>
      </w:r>
    </w:p>
    <w:sectPr w:rsidR="00EA1128" w:rsidRPr="00EC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0658A"/>
    <w:multiLevelType w:val="multilevel"/>
    <w:tmpl w:val="6E22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xuU1JMsf/+a+Cj+CYwBFgkS+6ZJlYNyXbQgXowCtaNQShlyqKgukl2JEr4W/Vammhx6LgLegZhZzXvUe4ypbw==" w:salt="SHmjVERPy8NwHF4DfaYe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CE"/>
    <w:rsid w:val="00112A3A"/>
    <w:rsid w:val="00287F13"/>
    <w:rsid w:val="003231CE"/>
    <w:rsid w:val="004E0C71"/>
    <w:rsid w:val="006F4545"/>
    <w:rsid w:val="007345E5"/>
    <w:rsid w:val="0078330C"/>
    <w:rsid w:val="00933C4B"/>
    <w:rsid w:val="00A06352"/>
    <w:rsid w:val="00A2326B"/>
    <w:rsid w:val="00A85BA3"/>
    <w:rsid w:val="00B20B09"/>
    <w:rsid w:val="00D315F1"/>
    <w:rsid w:val="00E35B45"/>
    <w:rsid w:val="00EA1128"/>
    <w:rsid w:val="00E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C2E3"/>
  <w15:chartTrackingRefBased/>
  <w15:docId w15:val="{6B57ACBA-B90B-4C5C-BBC4-F6BBA27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2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A23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C3AAB-E417-4FF9-AB24-C95AA9BC43AA}"/>
      </w:docPartPr>
      <w:docPartBody>
        <w:p w:rsidR="00AB0181" w:rsidRDefault="000A34B3">
          <w:r w:rsidRPr="00E9397D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B3"/>
    <w:rsid w:val="00084A3C"/>
    <w:rsid w:val="000A34B3"/>
    <w:rsid w:val="00401CC7"/>
    <w:rsid w:val="004677D8"/>
    <w:rsid w:val="00607506"/>
    <w:rsid w:val="00811F1C"/>
    <w:rsid w:val="009C42C0"/>
    <w:rsid w:val="00AB0181"/>
    <w:rsid w:val="00B2457C"/>
    <w:rsid w:val="00B33D14"/>
    <w:rsid w:val="00D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A34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SSOS SNP Poprad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cp:lastPrinted>2023-03-13T10:26:00Z</cp:lastPrinted>
  <dcterms:created xsi:type="dcterms:W3CDTF">2025-03-28T09:00:00Z</dcterms:created>
  <dcterms:modified xsi:type="dcterms:W3CDTF">2026-03-18T18:28:00Z</dcterms:modified>
</cp:coreProperties>
</file>